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DE0DC" w14:textId="77777777" w:rsidR="001C667F" w:rsidRDefault="001C667F">
      <w:pPr>
        <w:spacing w:after="0"/>
        <w:ind w:left="-1440" w:right="14400"/>
      </w:pPr>
      <w:bookmarkStart w:id="0" w:name="_GoBack"/>
      <w:bookmarkEnd w:id="0"/>
    </w:p>
    <w:tbl>
      <w:tblPr>
        <w:tblStyle w:val="a"/>
        <w:tblW w:w="15313" w:type="dxa"/>
        <w:tblInd w:w="-635" w:type="dxa"/>
        <w:tblLayout w:type="fixed"/>
        <w:tblLook w:val="0400" w:firstRow="0" w:lastRow="0" w:firstColumn="0" w:lastColumn="0" w:noHBand="0" w:noVBand="1"/>
      </w:tblPr>
      <w:tblGrid>
        <w:gridCol w:w="1980"/>
        <w:gridCol w:w="1987"/>
        <w:gridCol w:w="2285"/>
        <w:gridCol w:w="2332"/>
        <w:gridCol w:w="2298"/>
        <w:gridCol w:w="2257"/>
        <w:gridCol w:w="2174"/>
      </w:tblGrid>
      <w:tr w:rsidR="001C667F" w14:paraId="65E72CA1" w14:textId="77777777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18CF" w14:textId="77777777" w:rsidR="001C667F" w:rsidRDefault="005B1BAC">
            <w:pP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  <w:t>Starting 3-12-18</w:t>
            </w:r>
          </w:p>
          <w:p w14:paraId="183CA294" w14:textId="77777777" w:rsidR="001C667F" w:rsidRDefault="005B1BAC">
            <w:pP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D863" w14:textId="77777777" w:rsidR="001C667F" w:rsidRDefault="005B1BAC">
            <w:pPr>
              <w:ind w:right="18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  <w:u w:val="single"/>
              </w:rPr>
              <w:t>Monday</w:t>
            </w:r>
          </w:p>
          <w:p w14:paraId="51BB38E3" w14:textId="77777777" w:rsidR="001C667F" w:rsidRDefault="005B1BAC">
            <w:pPr>
              <w:ind w:right="18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  <w:t>3-12</w:t>
            </w:r>
          </w:p>
          <w:p w14:paraId="16823E06" w14:textId="77777777" w:rsidR="001C667F" w:rsidRDefault="001C667F">
            <w:pPr>
              <w:ind w:left="63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32B1" w14:textId="77777777" w:rsidR="001C667F" w:rsidRDefault="005B1BAC">
            <w:pPr>
              <w:ind w:right="19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  <w:u w:val="single"/>
              </w:rPr>
              <w:t>Tuesday</w:t>
            </w:r>
          </w:p>
          <w:p w14:paraId="6FF688C3" w14:textId="77777777" w:rsidR="001C667F" w:rsidRDefault="005B1BAC">
            <w:pPr>
              <w:ind w:left="63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  <w:t>3-13</w:t>
            </w:r>
          </w:p>
          <w:p w14:paraId="0CAF60DC" w14:textId="1E4B8D82" w:rsidR="00B6293E" w:rsidRDefault="00B6293E">
            <w:pPr>
              <w:ind w:left="63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  <w:t>NCSA Meet!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8002" w14:textId="77777777" w:rsidR="001C667F" w:rsidRDefault="005B1BAC">
            <w:pPr>
              <w:ind w:left="60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  <w:u w:val="single"/>
              </w:rPr>
              <w:t>Wednesday</w:t>
            </w:r>
          </w:p>
          <w:p w14:paraId="306A7689" w14:textId="0333723E" w:rsidR="001C667F" w:rsidRDefault="005B1BAC">
            <w:pPr>
              <w:ind w:left="62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  <w:t>3-14</w:t>
            </w:r>
          </w:p>
          <w:p w14:paraId="67B270EA" w14:textId="43A2AA49" w:rsidR="00B6293E" w:rsidRDefault="00B6293E">
            <w:pPr>
              <w:ind w:left="62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  <w:t>NCSA Meet!</w:t>
            </w:r>
          </w:p>
          <w:p w14:paraId="4FF2AD62" w14:textId="522087B7" w:rsidR="00494EE5" w:rsidRDefault="00494EE5">
            <w:pPr>
              <w:ind w:left="62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6E95" w14:textId="77777777" w:rsidR="001C667F" w:rsidRDefault="005B1BAC">
            <w:pPr>
              <w:ind w:right="20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  <w:u w:val="single"/>
              </w:rPr>
              <w:t>Thursday</w:t>
            </w:r>
          </w:p>
          <w:p w14:paraId="0E8905C6" w14:textId="526B84DD" w:rsidR="001C667F" w:rsidRDefault="005B1BAC">
            <w:pPr>
              <w:ind w:right="20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  <w:t>3-15</w:t>
            </w:r>
          </w:p>
          <w:p w14:paraId="01D50408" w14:textId="6408500A" w:rsidR="00B6293E" w:rsidRDefault="00B6293E">
            <w:pPr>
              <w:ind w:right="20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  <w:t>NCSA Meet!</w:t>
            </w:r>
          </w:p>
          <w:p w14:paraId="39AF46E2" w14:textId="77777777" w:rsidR="001C667F" w:rsidRDefault="001C667F">
            <w:pPr>
              <w:ind w:left="63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30A9" w14:textId="77777777" w:rsidR="001C667F" w:rsidRDefault="005B1BAC">
            <w:pPr>
              <w:ind w:right="20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  <w:u w:val="single"/>
              </w:rPr>
              <w:t>Friday</w:t>
            </w:r>
          </w:p>
          <w:p w14:paraId="573A6DBA" w14:textId="2DF38520" w:rsidR="001C667F" w:rsidRDefault="005B1BAC">
            <w:pPr>
              <w:ind w:right="20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  <w:t>3-16</w:t>
            </w:r>
          </w:p>
          <w:p w14:paraId="7246DFE8" w14:textId="2408CBD5" w:rsidR="00B6293E" w:rsidRDefault="00B6293E">
            <w:pPr>
              <w:ind w:right="20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  <w:t>NCSA Meet!</w:t>
            </w:r>
          </w:p>
          <w:p w14:paraId="77906A75" w14:textId="4317DE6C" w:rsidR="001C667F" w:rsidRDefault="00494EE5" w:rsidP="00494EE5">
            <w:pPr>
              <w:ind w:right="20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  <w:t>12 and under state meet!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0E4D" w14:textId="77777777" w:rsidR="001C667F" w:rsidRDefault="005B1BAC">
            <w:pPr>
              <w:ind w:right="20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  <w:u w:val="single"/>
              </w:rPr>
              <w:t>Saturday AM</w:t>
            </w:r>
          </w:p>
          <w:p w14:paraId="129E8D4C" w14:textId="00806A4C" w:rsidR="001C667F" w:rsidRDefault="005B1BAC">
            <w:pPr>
              <w:ind w:right="20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  <w:t>3-17</w:t>
            </w:r>
          </w:p>
          <w:p w14:paraId="597A96C3" w14:textId="4EF696AC" w:rsidR="00B6293E" w:rsidRDefault="00B6293E">
            <w:pPr>
              <w:ind w:right="20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  <w:t>NCSA Meet!</w:t>
            </w:r>
          </w:p>
          <w:p w14:paraId="679F50AF" w14:textId="21B1F52F" w:rsidR="001C667F" w:rsidRDefault="00494EE5" w:rsidP="00494EE5">
            <w:pPr>
              <w:ind w:right="20"/>
              <w:jc w:val="center"/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D0D0D"/>
                <w:sz w:val="28"/>
                <w:szCs w:val="28"/>
              </w:rPr>
              <w:t>12 and under state meet!</w:t>
            </w:r>
          </w:p>
        </w:tc>
      </w:tr>
      <w:tr w:rsidR="001C667F" w14:paraId="2CBEF360" w14:textId="77777777"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FB45" w14:textId="77777777" w:rsidR="001C667F" w:rsidRDefault="005B1BAC">
            <w:pPr>
              <w:ind w:right="16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Sparks: </w:t>
            </w:r>
          </w:p>
          <w:p w14:paraId="775F7DA6" w14:textId="77777777" w:rsidR="001C667F" w:rsidRDefault="001C667F">
            <w:pPr>
              <w:ind w:right="16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459D" w14:textId="77777777" w:rsidR="001C667F" w:rsidRDefault="005B1BAC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5:30 – 6:15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58B4" w14:textId="77777777" w:rsidR="001C667F" w:rsidRDefault="005B1BA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5:30-6:15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9B80" w14:textId="77777777" w:rsidR="001C667F" w:rsidRDefault="001C667F">
            <w:pPr>
              <w:jc w:val="center"/>
              <w:rPr>
                <w:color w:val="0D0D0D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5A7C" w14:textId="77777777" w:rsidR="001C667F" w:rsidRDefault="001C667F">
            <w:pPr>
              <w:jc w:val="center"/>
              <w:rPr>
                <w:color w:val="0D0D0D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30D8" w14:textId="77777777" w:rsidR="001C667F" w:rsidRDefault="005B1BAC">
            <w:pPr>
              <w:ind w:right="22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5:30 – 6:15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BA97" w14:textId="77777777" w:rsidR="001C667F" w:rsidRDefault="005B1BAC">
            <w:pPr>
              <w:ind w:right="22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11:00- 11:45</w:t>
            </w:r>
          </w:p>
          <w:p w14:paraId="5F1110D0" w14:textId="77777777" w:rsidR="001C667F" w:rsidRDefault="001C667F">
            <w:pPr>
              <w:ind w:right="22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</w:p>
        </w:tc>
      </w:tr>
      <w:tr w:rsidR="001C667F" w14:paraId="051E2E23" w14:textId="77777777"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6E5C" w14:textId="77777777" w:rsidR="001C667F" w:rsidRDefault="005B1BAC">
            <w:pPr>
              <w:ind w:right="16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ICS: </w:t>
            </w:r>
          </w:p>
          <w:p w14:paraId="64159A02" w14:textId="77777777" w:rsidR="001C667F" w:rsidRDefault="001C667F">
            <w:pPr>
              <w:ind w:right="16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2FB8" w14:textId="77777777" w:rsidR="001C667F" w:rsidRDefault="005B1BAC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6:15 – 7:15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7C63" w14:textId="77777777" w:rsidR="001C667F" w:rsidRDefault="005B1BA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6:15-7:15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B3F0" w14:textId="77777777" w:rsidR="001C667F" w:rsidRDefault="001C667F">
            <w:pPr>
              <w:jc w:val="center"/>
              <w:rPr>
                <w:color w:val="0D0D0D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CD16" w14:textId="77777777" w:rsidR="001C667F" w:rsidRDefault="001C667F">
            <w:pPr>
              <w:jc w:val="center"/>
              <w:rPr>
                <w:color w:val="0D0D0D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A918" w14:textId="77777777" w:rsidR="001C667F" w:rsidRDefault="005B1BAC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7:15 - 8:15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F155" w14:textId="77777777" w:rsidR="001C667F" w:rsidRDefault="005B1BAC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11:00 - 12:00</w:t>
            </w:r>
          </w:p>
        </w:tc>
      </w:tr>
      <w:tr w:rsidR="001C667F" w14:paraId="018B410C" w14:textId="77777777"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A989" w14:textId="77777777" w:rsidR="001C667F" w:rsidRDefault="005B1BAC">
            <w:pPr>
              <w:ind w:right="15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Waves: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EF25" w14:textId="77777777" w:rsidR="001C667F" w:rsidRDefault="005B1BAC">
            <w:pPr>
              <w:ind w:right="1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5:30 – 6:50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3A61" w14:textId="77777777" w:rsidR="001C667F" w:rsidRDefault="005B1BAC">
            <w:pPr>
              <w:jc w:val="center"/>
              <w:rPr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5:30 – 6:50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7036" w14:textId="77777777" w:rsidR="001C667F" w:rsidRDefault="005B1BAC">
            <w:pPr>
              <w:jc w:val="center"/>
              <w:rPr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5:30 – 6:50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7A59" w14:textId="77777777" w:rsidR="001C667F" w:rsidRDefault="001C667F">
            <w:pPr>
              <w:jc w:val="center"/>
              <w:rPr>
                <w:color w:val="0D0D0D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5AAF" w14:textId="77777777" w:rsidR="001C667F" w:rsidRDefault="005B1BAC">
            <w:pPr>
              <w:ind w:left="46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7:15 - 8:30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C7D0" w14:textId="77777777" w:rsidR="001C667F" w:rsidRDefault="005B1BAC">
            <w:pPr>
              <w:ind w:left="46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11:00 – 12:00</w:t>
            </w:r>
          </w:p>
        </w:tc>
      </w:tr>
      <w:tr w:rsidR="001C667F" w14:paraId="438C9EE5" w14:textId="77777777">
        <w:trPr>
          <w:trHeight w:val="1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0B9A" w14:textId="77777777" w:rsidR="001C667F" w:rsidRDefault="005B1BAC">
            <w:pPr>
              <w:ind w:right="18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  <w:u w:val="single"/>
              </w:rPr>
              <w:t>Cyclones:</w:t>
            </w:r>
            <w:r>
              <w:rPr>
                <w:b/>
                <w:color w:val="0D0D0D"/>
                <w:sz w:val="28"/>
                <w:szCs w:val="28"/>
              </w:rPr>
              <w:t xml:space="preserve"> </w:t>
            </w:r>
          </w:p>
          <w:p w14:paraId="1808ED2A" w14:textId="77777777" w:rsidR="001C667F" w:rsidRDefault="005B1BAC">
            <w:pPr>
              <w:ind w:left="46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1783" w14:textId="77777777" w:rsidR="001C667F" w:rsidRDefault="005B1BAC">
            <w:pPr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5:30 – 7:00</w:t>
            </w:r>
          </w:p>
          <w:p w14:paraId="0BB5B95C" w14:textId="77777777" w:rsidR="001C667F" w:rsidRDefault="001C667F">
            <w:pPr>
              <w:rPr>
                <w:rFonts w:ascii="Century Gothic" w:eastAsia="Century Gothic" w:hAnsi="Century Gothic" w:cs="Century Gothic"/>
                <w:color w:val="0D0D0D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BDCF" w14:textId="77777777" w:rsidR="001C667F" w:rsidRDefault="005B1BAC">
            <w:pPr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5:30 – 7:00</w:t>
            </w:r>
          </w:p>
          <w:p w14:paraId="4642A1AA" w14:textId="77777777" w:rsidR="001C667F" w:rsidRDefault="001C667F">
            <w:pPr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CD14" w14:textId="77777777" w:rsidR="001C667F" w:rsidRDefault="005B1BAC">
            <w:pPr>
              <w:tabs>
                <w:tab w:val="left" w:pos="312"/>
              </w:tabs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 xml:space="preserve">         5:30-6:50</w:t>
            </w:r>
          </w:p>
          <w:p w14:paraId="22083556" w14:textId="77777777" w:rsidR="001C667F" w:rsidRDefault="005B1BAC">
            <w:pPr>
              <w:tabs>
                <w:tab w:val="left" w:pos="312"/>
              </w:tabs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ab/>
            </w:r>
          </w:p>
          <w:p w14:paraId="2FF2D925" w14:textId="77777777" w:rsidR="001C667F" w:rsidRDefault="005B1BAC">
            <w:pPr>
              <w:tabs>
                <w:tab w:val="left" w:pos="312"/>
              </w:tabs>
              <w:ind w:left="46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5:30-6:30</w:t>
            </w:r>
          </w:p>
          <w:p w14:paraId="12811D10" w14:textId="0B715C53" w:rsidR="001C667F" w:rsidRDefault="005B1BAC">
            <w:pPr>
              <w:tabs>
                <w:tab w:val="left" w:pos="312"/>
              </w:tabs>
              <w:ind w:left="46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*state team </w:t>
            </w:r>
            <w:r w:rsidR="00494EE5"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in </w:t>
            </w:r>
            <w:proofErr w:type="spellStart"/>
            <w:r w:rsidR="00494EE5">
              <w:rPr>
                <w:rFonts w:ascii="Century Gothic" w:eastAsia="Century Gothic" w:hAnsi="Century Gothic" w:cs="Century Gothic"/>
                <w:b/>
                <w:color w:val="FF0000"/>
              </w:rPr>
              <w:t>he</w:t>
            </w:r>
            <w:proofErr w:type="spellEnd"/>
            <w:r w:rsidR="00494EE5"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water</w:t>
            </w:r>
          </w:p>
          <w:p w14:paraId="7E44A043" w14:textId="77777777" w:rsidR="001C667F" w:rsidRDefault="001C667F">
            <w:pPr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260C" w14:textId="77777777" w:rsidR="001C667F" w:rsidRDefault="005B1BAC">
            <w:pPr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5:30 – 7:00</w:t>
            </w:r>
          </w:p>
          <w:p w14:paraId="0B517002" w14:textId="77777777" w:rsidR="001C667F" w:rsidRDefault="001C667F">
            <w:pPr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4E42A171" w14:textId="77777777" w:rsidR="001C667F" w:rsidRDefault="001C667F">
            <w:pPr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460A" w14:textId="77777777" w:rsidR="001C667F" w:rsidRDefault="005B1BAC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5:30 – 7:00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CD3E" w14:textId="77777777" w:rsidR="001C667F" w:rsidRDefault="005B1BAC">
            <w:pPr>
              <w:ind w:left="46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11:00 - 12:00</w:t>
            </w:r>
          </w:p>
          <w:p w14:paraId="184594AC" w14:textId="77777777" w:rsidR="001C667F" w:rsidRDefault="001C667F">
            <w:pPr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40655976" w14:textId="77777777" w:rsidR="001C667F" w:rsidRDefault="001C667F">
            <w:pPr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0B25C894" w14:textId="77777777" w:rsidR="001C667F" w:rsidRDefault="001C667F">
            <w:pPr>
              <w:ind w:left="46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</w:p>
        </w:tc>
      </w:tr>
      <w:tr w:rsidR="001C667F" w14:paraId="595B6A54" w14:textId="77777777">
        <w:trPr>
          <w:trHeight w:val="1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9BD3" w14:textId="77777777" w:rsidR="001C667F" w:rsidRDefault="005B1BAC">
            <w:pPr>
              <w:ind w:right="2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  <w:u w:val="single"/>
              </w:rPr>
              <w:t>Thunder:</w:t>
            </w:r>
            <w:r>
              <w:rPr>
                <w:b/>
                <w:color w:val="0D0D0D"/>
                <w:sz w:val="28"/>
                <w:szCs w:val="28"/>
              </w:rPr>
              <w:t xml:space="preserve"> </w:t>
            </w:r>
          </w:p>
          <w:p w14:paraId="393E9EF5" w14:textId="77777777" w:rsidR="001C667F" w:rsidRDefault="005B1BAC">
            <w:pPr>
              <w:ind w:left="46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 </w:t>
            </w:r>
          </w:p>
          <w:p w14:paraId="3264E469" w14:textId="77777777" w:rsidR="001C667F" w:rsidRDefault="001C667F">
            <w:pPr>
              <w:ind w:right="18"/>
              <w:rPr>
                <w:color w:val="0D0D0D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6DF4" w14:textId="77777777" w:rsidR="001C667F" w:rsidRDefault="005B1BAC">
            <w:pPr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7:15 – 8:45</w:t>
            </w:r>
          </w:p>
          <w:p w14:paraId="5CD6135D" w14:textId="77777777" w:rsidR="001C667F" w:rsidRDefault="001C667F">
            <w:pPr>
              <w:ind w:left="47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1BB1BBF1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0C83C846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CFFD" w14:textId="77777777" w:rsidR="001C667F" w:rsidRDefault="005B1BAC">
            <w:pPr>
              <w:ind w:left="47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5:30 – 7:15</w:t>
            </w:r>
          </w:p>
          <w:p w14:paraId="3885FD58" w14:textId="77777777" w:rsidR="001C667F" w:rsidRDefault="001C667F">
            <w:pPr>
              <w:ind w:left="47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0754EA0C" w14:textId="77777777" w:rsidR="001C667F" w:rsidRDefault="001C667F">
            <w:pPr>
              <w:ind w:left="47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5FA37000" w14:textId="77777777" w:rsidR="001C667F" w:rsidRDefault="001C667F">
            <w:pPr>
              <w:ind w:left="47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9F32" w14:textId="77777777" w:rsidR="001C667F" w:rsidRDefault="005B1BAC">
            <w:pPr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5:30-6:50</w:t>
            </w:r>
          </w:p>
          <w:p w14:paraId="2B4409EC" w14:textId="77777777" w:rsidR="001C667F" w:rsidRDefault="001C667F">
            <w:pPr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6C3D6485" w14:textId="77777777" w:rsidR="001C667F" w:rsidRDefault="005B1BA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5:30-6:30</w:t>
            </w:r>
          </w:p>
          <w:p w14:paraId="0A462E97" w14:textId="310ABCCD" w:rsidR="001C667F" w:rsidRDefault="005B1BA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*state team</w:t>
            </w:r>
            <w:r w:rsidR="00494EE5">
              <w:rPr>
                <w:b/>
                <w:color w:val="FF0000"/>
                <w:sz w:val="24"/>
                <w:szCs w:val="24"/>
              </w:rPr>
              <w:t xml:space="preserve"> in the water.</w:t>
            </w:r>
          </w:p>
          <w:p w14:paraId="41761C77" w14:textId="77777777" w:rsidR="001C667F" w:rsidRDefault="001C667F">
            <w:pPr>
              <w:jc w:val="center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D140" w14:textId="77777777" w:rsidR="001C667F" w:rsidRDefault="005B1BAC">
            <w:pPr>
              <w:ind w:left="47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5:30 – 7:15</w:t>
            </w:r>
          </w:p>
          <w:p w14:paraId="7E1E8426" w14:textId="77777777" w:rsidR="001C667F" w:rsidRDefault="001C667F">
            <w:pPr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73C0A867" w14:textId="77777777" w:rsidR="001C667F" w:rsidRDefault="001C667F">
            <w:pPr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41096856" w14:textId="77777777" w:rsidR="001C667F" w:rsidRDefault="001C667F">
            <w:pPr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7AE5" w14:textId="77777777" w:rsidR="001C667F" w:rsidRDefault="005B1BAC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7:00 – 8:30</w:t>
            </w:r>
          </w:p>
          <w:p w14:paraId="5E1B59E3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5A544A3B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6EB0A16E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FDAA" w14:textId="77777777" w:rsidR="001C667F" w:rsidRDefault="005B1BAC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9:30 – 11:00</w:t>
            </w:r>
          </w:p>
          <w:p w14:paraId="44690A3F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0CBAE22A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78831F79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</w:p>
        </w:tc>
      </w:tr>
      <w:tr w:rsidR="001C667F" w14:paraId="79BB6A1A" w14:textId="77777777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FEA5" w14:textId="77777777" w:rsidR="001C667F" w:rsidRDefault="005B1BAC">
            <w:pPr>
              <w:ind w:right="15"/>
              <w:jc w:val="center"/>
              <w:rPr>
                <w:b/>
                <w:color w:val="0D0D0D"/>
                <w:sz w:val="28"/>
                <w:szCs w:val="28"/>
                <w:u w:val="single"/>
              </w:rPr>
            </w:pPr>
            <w:r>
              <w:rPr>
                <w:b/>
                <w:color w:val="0D0D0D"/>
                <w:sz w:val="28"/>
                <w:szCs w:val="28"/>
                <w:u w:val="single"/>
              </w:rPr>
              <w:t>Senior 1: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C985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2C5ADB65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70B5" w14:textId="77777777" w:rsidR="001C667F" w:rsidRDefault="005B1BAC">
            <w:pPr>
              <w:jc w:val="center"/>
              <w:rPr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7:15 – 8:45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A060" w14:textId="77777777" w:rsidR="001C667F" w:rsidRDefault="005B1BAC">
            <w:pPr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6:50-8:20</w:t>
            </w:r>
          </w:p>
          <w:p w14:paraId="7D1C6DCB" w14:textId="77777777" w:rsidR="001C667F" w:rsidRDefault="001C667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0CAA" w14:textId="77777777" w:rsidR="001C667F" w:rsidRDefault="005B1BAC">
            <w:pPr>
              <w:jc w:val="center"/>
              <w:rPr>
                <w:rFonts w:ascii="Century Gothic" w:eastAsia="Century Gothic" w:hAnsi="Century Gothic" w:cs="Century Gothic"/>
                <w:b/>
                <w:color w:val="0D0D0D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  <w:sz w:val="24"/>
                <w:szCs w:val="24"/>
              </w:rPr>
              <w:t>5:30 – 7:00</w:t>
            </w:r>
          </w:p>
          <w:p w14:paraId="77CBC2C7" w14:textId="77777777" w:rsidR="001C667F" w:rsidRDefault="001C667F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3125" w14:textId="77777777" w:rsidR="001C667F" w:rsidRDefault="005B1BAC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7:00 – 8:30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452A" w14:textId="77777777" w:rsidR="001C667F" w:rsidRDefault="005B1BAC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10:30 - 11:45</w:t>
            </w:r>
          </w:p>
          <w:p w14:paraId="01C8253E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76496BD9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</w:p>
        </w:tc>
      </w:tr>
      <w:tr w:rsidR="001C667F" w14:paraId="6C5F7CB8" w14:textId="77777777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6B8C" w14:textId="77777777" w:rsidR="001C667F" w:rsidRDefault="005B1BAC">
            <w:pPr>
              <w:ind w:right="15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  <w:u w:val="single"/>
              </w:rPr>
              <w:t>Seniors 2:</w:t>
            </w:r>
            <w:r>
              <w:rPr>
                <w:b/>
                <w:color w:val="0D0D0D"/>
                <w:sz w:val="28"/>
                <w:szCs w:val="28"/>
              </w:rPr>
              <w:t xml:space="preserve"> </w:t>
            </w:r>
          </w:p>
          <w:p w14:paraId="7A449653" w14:textId="77777777" w:rsidR="001C667F" w:rsidRDefault="001C667F">
            <w:pPr>
              <w:ind w:right="18"/>
              <w:rPr>
                <w:b/>
                <w:color w:val="0D0D0D"/>
                <w:sz w:val="28"/>
                <w:szCs w:val="28"/>
              </w:rPr>
            </w:pPr>
          </w:p>
          <w:p w14:paraId="3447DE65" w14:textId="77777777" w:rsidR="001C667F" w:rsidRDefault="001C667F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A66D" w14:textId="77777777" w:rsidR="001C667F" w:rsidRDefault="005B1BAC">
            <w:pPr>
              <w:tabs>
                <w:tab w:val="left" w:pos="893"/>
                <w:tab w:val="center" w:pos="1010"/>
              </w:tabs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6:50 – 8:45</w:t>
            </w:r>
          </w:p>
          <w:p w14:paraId="599C865A" w14:textId="77777777" w:rsidR="001C667F" w:rsidRDefault="001C667F">
            <w:pPr>
              <w:tabs>
                <w:tab w:val="left" w:pos="893"/>
                <w:tab w:val="center" w:pos="1010"/>
              </w:tabs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64DB13F8" w14:textId="77777777" w:rsidR="001C667F" w:rsidRDefault="001C667F">
            <w:pPr>
              <w:tabs>
                <w:tab w:val="left" w:pos="893"/>
                <w:tab w:val="center" w:pos="1010"/>
              </w:tabs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4399F2CD" w14:textId="77777777" w:rsidR="001C667F" w:rsidRDefault="001C667F">
            <w:pPr>
              <w:tabs>
                <w:tab w:val="left" w:pos="893"/>
                <w:tab w:val="center" w:pos="1010"/>
              </w:tabs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76EC" w14:textId="77777777" w:rsidR="001C667F" w:rsidRDefault="005B1BAC">
            <w:pPr>
              <w:tabs>
                <w:tab w:val="left" w:pos="893"/>
                <w:tab w:val="center" w:pos="1010"/>
              </w:tabs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7:00 – 8:45</w:t>
            </w:r>
          </w:p>
          <w:p w14:paraId="3A52E40C" w14:textId="77777777" w:rsidR="001C667F" w:rsidRDefault="001C667F">
            <w:pPr>
              <w:ind w:left="47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19036F90" w14:textId="77777777" w:rsidR="001C667F" w:rsidRDefault="001C667F">
            <w:pPr>
              <w:ind w:left="47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33DB9A91" w14:textId="77777777" w:rsidR="001C667F" w:rsidRDefault="001C667F">
            <w:pPr>
              <w:tabs>
                <w:tab w:val="left" w:pos="893"/>
                <w:tab w:val="center" w:pos="1010"/>
              </w:tabs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6972" w14:textId="77777777" w:rsidR="001C667F" w:rsidRDefault="005B1BAC" w:rsidP="00494EE5">
            <w:pPr>
              <w:tabs>
                <w:tab w:val="left" w:pos="893"/>
                <w:tab w:val="center" w:pos="1010"/>
              </w:tabs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6:50-8:45</w:t>
            </w:r>
          </w:p>
          <w:p w14:paraId="526AF9CD" w14:textId="77777777" w:rsidR="001C667F" w:rsidRDefault="001C667F">
            <w:pPr>
              <w:tabs>
                <w:tab w:val="left" w:pos="893"/>
                <w:tab w:val="center" w:pos="1010"/>
              </w:tabs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6CFE20EF" w14:textId="77777777" w:rsidR="001C667F" w:rsidRDefault="001C667F">
            <w:pPr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6D81" w14:textId="77777777" w:rsidR="001C667F" w:rsidRDefault="005B1BAC">
            <w:pPr>
              <w:tabs>
                <w:tab w:val="left" w:pos="893"/>
                <w:tab w:val="center" w:pos="1010"/>
              </w:tabs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6:45 – 8:30</w:t>
            </w:r>
          </w:p>
          <w:p w14:paraId="4B6FD14B" w14:textId="77777777" w:rsidR="001C667F" w:rsidRDefault="001C667F">
            <w:pPr>
              <w:ind w:left="47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1BBD0596" w14:textId="77777777" w:rsidR="001C667F" w:rsidRDefault="001C667F">
            <w:pPr>
              <w:tabs>
                <w:tab w:val="left" w:pos="893"/>
                <w:tab w:val="center" w:pos="1010"/>
              </w:tabs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0F14" w14:textId="77777777" w:rsidR="001C667F" w:rsidRDefault="005B1BAC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5:30 – 7:15</w:t>
            </w:r>
          </w:p>
          <w:p w14:paraId="412B45F6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3427C416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749A5209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5F4A1F80" w14:textId="77777777" w:rsidR="001C667F" w:rsidRDefault="001C667F">
            <w:pPr>
              <w:ind w:right="19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51A2" w14:textId="77777777" w:rsidR="001C667F" w:rsidRDefault="005B1BAC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9:30 – 11:00</w:t>
            </w:r>
          </w:p>
          <w:p w14:paraId="62F38F6A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34D1AE00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6B0CFD54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</w:p>
        </w:tc>
      </w:tr>
      <w:tr w:rsidR="001C667F" w14:paraId="52433304" w14:textId="77777777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8CC4" w14:textId="77777777" w:rsidR="001C667F" w:rsidRDefault="005B1BAC">
            <w:pPr>
              <w:ind w:right="16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  <w:u w:val="single"/>
              </w:rPr>
              <w:t>Lightning:</w:t>
            </w:r>
            <w:r>
              <w:rPr>
                <w:b/>
                <w:color w:val="0D0D0D"/>
                <w:sz w:val="28"/>
                <w:szCs w:val="28"/>
              </w:rPr>
              <w:t xml:space="preserve"> </w:t>
            </w:r>
          </w:p>
          <w:p w14:paraId="156500AA" w14:textId="77777777" w:rsidR="001C667F" w:rsidRDefault="005B1BAC">
            <w:pPr>
              <w:rPr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 </w:t>
            </w:r>
          </w:p>
          <w:p w14:paraId="5ED73BD8" w14:textId="77777777" w:rsidR="001C667F" w:rsidRDefault="001C667F">
            <w:pPr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AF41" w14:textId="77777777" w:rsidR="001C667F" w:rsidRDefault="005B1BAC">
            <w:pPr>
              <w:tabs>
                <w:tab w:val="left" w:pos="893"/>
                <w:tab w:val="center" w:pos="1010"/>
              </w:tabs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6:50 – 8:45</w:t>
            </w:r>
          </w:p>
          <w:p w14:paraId="149305AA" w14:textId="77777777" w:rsidR="001C667F" w:rsidRDefault="001C667F">
            <w:pPr>
              <w:tabs>
                <w:tab w:val="left" w:pos="893"/>
                <w:tab w:val="center" w:pos="1010"/>
              </w:tabs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674D1550" w14:textId="77777777" w:rsidR="001C667F" w:rsidRDefault="001C667F">
            <w:pPr>
              <w:tabs>
                <w:tab w:val="left" w:pos="893"/>
                <w:tab w:val="center" w:pos="1010"/>
              </w:tabs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133784A4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549B" w14:textId="77777777" w:rsidR="001C667F" w:rsidRDefault="005B1BAC">
            <w:pPr>
              <w:tabs>
                <w:tab w:val="left" w:pos="893"/>
                <w:tab w:val="center" w:pos="1010"/>
              </w:tabs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7:00 – 8:45</w:t>
            </w:r>
          </w:p>
          <w:p w14:paraId="13028DA9" w14:textId="77777777" w:rsidR="001C667F" w:rsidRDefault="001C667F">
            <w:pPr>
              <w:tabs>
                <w:tab w:val="left" w:pos="893"/>
                <w:tab w:val="center" w:pos="1010"/>
              </w:tabs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64014D95" w14:textId="77777777" w:rsidR="001C667F" w:rsidRDefault="001C667F">
            <w:pPr>
              <w:tabs>
                <w:tab w:val="left" w:pos="893"/>
                <w:tab w:val="center" w:pos="1010"/>
              </w:tabs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210A2805" w14:textId="77777777" w:rsidR="001C667F" w:rsidRDefault="001C667F">
            <w:pPr>
              <w:tabs>
                <w:tab w:val="left" w:pos="893"/>
                <w:tab w:val="center" w:pos="1010"/>
              </w:tabs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AE56" w14:textId="73DF9F99" w:rsidR="001C667F" w:rsidRDefault="005B1BAC" w:rsidP="00494EE5">
            <w:pPr>
              <w:tabs>
                <w:tab w:val="left" w:pos="893"/>
                <w:tab w:val="center" w:pos="1010"/>
              </w:tabs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6:50-8:45</w:t>
            </w:r>
          </w:p>
          <w:p w14:paraId="5287D14A" w14:textId="77777777" w:rsidR="001C667F" w:rsidRDefault="001C667F">
            <w:pPr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D8A1" w14:textId="77777777" w:rsidR="001C667F" w:rsidRDefault="005B1BAC">
            <w:pPr>
              <w:tabs>
                <w:tab w:val="left" w:pos="893"/>
                <w:tab w:val="center" w:pos="1010"/>
              </w:tabs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6:45 – 8:30</w:t>
            </w:r>
          </w:p>
          <w:p w14:paraId="00A75CAD" w14:textId="77777777" w:rsidR="001C667F" w:rsidRDefault="001C667F">
            <w:pPr>
              <w:tabs>
                <w:tab w:val="left" w:pos="893"/>
                <w:tab w:val="center" w:pos="1010"/>
              </w:tabs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2F9B1790" w14:textId="77777777" w:rsidR="001C667F" w:rsidRDefault="001C667F">
            <w:pPr>
              <w:tabs>
                <w:tab w:val="left" w:pos="893"/>
                <w:tab w:val="center" w:pos="1010"/>
              </w:tabs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6BE3CA6D" w14:textId="77777777" w:rsidR="001C667F" w:rsidRDefault="001C667F">
            <w:pPr>
              <w:tabs>
                <w:tab w:val="left" w:pos="893"/>
                <w:tab w:val="center" w:pos="1010"/>
              </w:tabs>
              <w:ind w:left="46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9825" w14:textId="77777777" w:rsidR="001C667F" w:rsidRDefault="005B1BAC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  <w:r>
              <w:rPr>
                <w:rFonts w:ascii="Century Gothic" w:eastAsia="Century Gothic" w:hAnsi="Century Gothic" w:cs="Century Gothic"/>
                <w:b/>
                <w:color w:val="0D0D0D"/>
              </w:rPr>
              <w:t>5:30 – 7:15</w:t>
            </w:r>
          </w:p>
          <w:p w14:paraId="62AE8BE5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5D39C2D5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0BF43BC6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33A5DEF7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7D6780DE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CE5F" w14:textId="77777777" w:rsidR="001C667F" w:rsidRDefault="005B1BAC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lastRenderedPageBreak/>
              <w:t>9:30 – 11:00</w:t>
            </w:r>
          </w:p>
          <w:p w14:paraId="3A44C098" w14:textId="77777777" w:rsidR="001C667F" w:rsidRDefault="001C667F">
            <w:pPr>
              <w:ind w:right="19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7A9D55E4" w14:textId="77777777" w:rsidR="001C667F" w:rsidRDefault="001C667F">
            <w:pPr>
              <w:ind w:right="19"/>
              <w:rPr>
                <w:rFonts w:ascii="Century Gothic" w:eastAsia="Century Gothic" w:hAnsi="Century Gothic" w:cs="Century Gothic"/>
                <w:b/>
                <w:color w:val="0D0D0D"/>
              </w:rPr>
            </w:pPr>
          </w:p>
          <w:p w14:paraId="00F50165" w14:textId="77777777" w:rsidR="001C667F" w:rsidRDefault="001C667F">
            <w:pPr>
              <w:ind w:right="19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</w:p>
        </w:tc>
      </w:tr>
    </w:tbl>
    <w:p w14:paraId="77090A8D" w14:textId="77777777" w:rsidR="001C667F" w:rsidRDefault="005B1BAC">
      <w:pPr>
        <w:spacing w:after="0"/>
        <w:ind w:left="6481"/>
        <w:jc w:val="both"/>
      </w:pPr>
      <w:bookmarkStart w:id="1" w:name="_gjdgxs" w:colFirst="0" w:colLast="0"/>
      <w:bookmarkEnd w:id="1"/>
      <w:r>
        <w:t xml:space="preserve"> </w:t>
      </w:r>
    </w:p>
    <w:sectPr w:rsidR="001C667F">
      <w:pgSz w:w="15840" w:h="12240"/>
      <w:pgMar w:top="432" w:right="288" w:bottom="28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7F"/>
    <w:rsid w:val="0012768E"/>
    <w:rsid w:val="001C667F"/>
    <w:rsid w:val="003041F3"/>
    <w:rsid w:val="00494EE5"/>
    <w:rsid w:val="005B1BAC"/>
    <w:rsid w:val="00B6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4681"/>
  <w15:docId w15:val="{B66DF247-AAE8-4BE6-A253-8868F8F0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1" w:type="dxa"/>
        <w:right w:w="9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Abbasse</dc:creator>
  <cp:lastModifiedBy>DoD Admin</cp:lastModifiedBy>
  <cp:revision>2</cp:revision>
  <dcterms:created xsi:type="dcterms:W3CDTF">2018-03-11T22:18:00Z</dcterms:created>
  <dcterms:modified xsi:type="dcterms:W3CDTF">2018-03-11T22:18:00Z</dcterms:modified>
</cp:coreProperties>
</file>